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D53B1" w14:textId="07D0D1E8" w:rsidR="004854F6" w:rsidRDefault="000357DF" w:rsidP="00886604">
      <w:pPr>
        <w:spacing w:line="0" w:lineRule="atLeast"/>
        <w:jc w:val="left"/>
      </w:pPr>
      <w:r>
        <w:rPr>
          <w:rFonts w:hint="eastAsia"/>
        </w:rPr>
        <w:t>様式第２号（</w:t>
      </w:r>
      <w:r w:rsidR="003026CF">
        <w:rPr>
          <w:rFonts w:hint="eastAsia"/>
        </w:rPr>
        <w:t>８</w:t>
      </w:r>
      <w:r>
        <w:rPr>
          <w:rFonts w:hint="eastAsia"/>
        </w:rPr>
        <w:t>条関係）</w:t>
      </w:r>
    </w:p>
    <w:p w14:paraId="50354DBB" w14:textId="27F3E30A" w:rsidR="00AF6F23" w:rsidRDefault="00AF6F23" w:rsidP="00886604">
      <w:pPr>
        <w:spacing w:line="0" w:lineRule="atLeast"/>
        <w:jc w:val="left"/>
      </w:pPr>
    </w:p>
    <w:p w14:paraId="613EFB90" w14:textId="77777777" w:rsidR="00BA1C7F" w:rsidRDefault="00BA1C7F" w:rsidP="00886604">
      <w:pPr>
        <w:spacing w:line="0" w:lineRule="atLeast"/>
        <w:jc w:val="left"/>
      </w:pPr>
    </w:p>
    <w:p w14:paraId="31B63253" w14:textId="77777777" w:rsidR="00BA1C7F" w:rsidRDefault="00BA1C7F" w:rsidP="00886604">
      <w:pPr>
        <w:spacing w:line="0" w:lineRule="atLeast"/>
        <w:jc w:val="left"/>
      </w:pPr>
    </w:p>
    <w:p w14:paraId="58BC995B" w14:textId="280E0025" w:rsidR="00AF6F23" w:rsidRDefault="003026CF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助成</w:t>
      </w:r>
      <w:r w:rsidR="00AF6F23">
        <w:rPr>
          <w:rFonts w:ascii="ＭＳ 明朝" w:hAnsi="ＭＳ 明朝" w:hint="eastAsia"/>
          <w:sz w:val="28"/>
        </w:rPr>
        <w:t>金交付決定通知書</w:t>
      </w:r>
    </w:p>
    <w:p w14:paraId="5654133F" w14:textId="77777777" w:rsidR="00AF6F23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727333E5" w14:textId="77777777" w:rsidR="00AF6F23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489ADA7E" w14:textId="11D32736" w:rsidR="00AF6F23" w:rsidRDefault="003026CF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jc w:val="right"/>
        <w:rPr>
          <w:rFonts w:ascii="ＭＳ 明朝" w:hAnsi="ＭＳ 明朝"/>
        </w:rPr>
      </w:pPr>
      <w:r w:rsidRPr="003026CF">
        <w:rPr>
          <w:rFonts w:hint="eastAsia"/>
          <w:spacing w:val="60"/>
          <w:kern w:val="0"/>
          <w:fitText w:val="2400" w:id="-1287998975"/>
          <w:lang w:eastAsia="zh-TW"/>
        </w:rPr>
        <w:t>丹篠共募</w:t>
      </w:r>
      <w:r w:rsidR="00AF6F23" w:rsidRPr="003026CF">
        <w:rPr>
          <w:rFonts w:hAnsi="ＭＳ 明朝" w:hint="eastAsia"/>
          <w:spacing w:val="60"/>
          <w:kern w:val="0"/>
          <w:fitText w:val="2400" w:id="-1287998975"/>
        </w:rPr>
        <w:t>第</w:t>
      </w:r>
      <w:r w:rsidRPr="003026CF">
        <w:rPr>
          <w:rFonts w:hAnsi="ＭＳ 明朝" w:hint="eastAsia"/>
          <w:spacing w:val="60"/>
          <w:kern w:val="0"/>
          <w:fitText w:val="2400" w:id="-1287998975"/>
        </w:rPr>
        <w:t xml:space="preserve">　</w:t>
      </w:r>
      <w:r w:rsidR="00AF6F23" w:rsidRPr="003026CF">
        <w:rPr>
          <w:rFonts w:ascii="ＭＳ 明朝" w:hAnsi="ＭＳ 明朝" w:hint="eastAsia"/>
          <w:kern w:val="0"/>
          <w:fitText w:val="2400" w:id="-1287998975"/>
        </w:rPr>
        <w:t>号</w:t>
      </w:r>
    </w:p>
    <w:p w14:paraId="77BCE8D0" w14:textId="6B73F0EF" w:rsidR="00AF6F23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852F8A" w:rsidRPr="003026CF">
        <w:rPr>
          <w:rFonts w:ascii="ＭＳ 明朝" w:hAnsi="ＭＳ 明朝" w:hint="eastAsia"/>
          <w:spacing w:val="34"/>
          <w:kern w:val="0"/>
          <w:fitText w:val="2400" w:id="-1287998976"/>
        </w:rPr>
        <w:t>令和</w:t>
      </w:r>
      <w:r w:rsidR="003026CF" w:rsidRPr="003026CF">
        <w:rPr>
          <w:rFonts w:ascii="ＭＳ 明朝" w:hAnsi="ＭＳ 明朝" w:hint="eastAsia"/>
          <w:spacing w:val="34"/>
          <w:kern w:val="0"/>
          <w:fitText w:val="2400" w:id="-1287998976"/>
        </w:rPr>
        <w:t xml:space="preserve">　</w:t>
      </w:r>
      <w:r w:rsidRPr="003026CF">
        <w:rPr>
          <w:rFonts w:ascii="ＭＳ 明朝" w:hAnsi="ＭＳ 明朝" w:hint="eastAsia"/>
          <w:spacing w:val="34"/>
          <w:kern w:val="0"/>
          <w:fitText w:val="2400" w:id="-1287998976"/>
        </w:rPr>
        <w:t>年</w:t>
      </w:r>
      <w:r w:rsidR="003026CF" w:rsidRPr="003026CF">
        <w:rPr>
          <w:rFonts w:ascii="ＭＳ 明朝" w:hAnsi="ＭＳ 明朝" w:hint="eastAsia"/>
          <w:spacing w:val="34"/>
          <w:kern w:val="0"/>
          <w:fitText w:val="2400" w:id="-1287998976"/>
        </w:rPr>
        <w:t xml:space="preserve">　</w:t>
      </w:r>
      <w:r w:rsidR="006C50F9" w:rsidRPr="003026CF">
        <w:rPr>
          <w:rFonts w:ascii="ＭＳ 明朝" w:hAnsi="ＭＳ 明朝" w:hint="eastAsia"/>
          <w:spacing w:val="34"/>
          <w:kern w:val="0"/>
          <w:fitText w:val="2400" w:id="-1287998976"/>
        </w:rPr>
        <w:t>月</w:t>
      </w:r>
      <w:r w:rsidR="003026CF" w:rsidRPr="003026CF">
        <w:rPr>
          <w:rFonts w:hAnsi="ＭＳ 明朝" w:hint="eastAsia"/>
          <w:spacing w:val="34"/>
          <w:kern w:val="0"/>
          <w:fitText w:val="2400" w:id="-1287998976"/>
        </w:rPr>
        <w:t xml:space="preserve">　</w:t>
      </w:r>
      <w:r w:rsidRPr="003026CF">
        <w:rPr>
          <w:rFonts w:ascii="ＭＳ 明朝" w:hAnsi="ＭＳ 明朝" w:hint="eastAsia"/>
          <w:spacing w:val="2"/>
          <w:kern w:val="0"/>
          <w:fitText w:val="2400" w:id="-1287998976"/>
        </w:rPr>
        <w:t>日</w:t>
      </w:r>
    </w:p>
    <w:p w14:paraId="253C79FC" w14:textId="77777777" w:rsidR="00AF6F23" w:rsidRPr="000410D4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23613AD2" w14:textId="77777777" w:rsidR="003026CF" w:rsidRDefault="003026CF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100" w:firstLine="240"/>
        <w:rPr>
          <w:rFonts w:ascii="ＭＳ 明朝" w:hAnsi="ＭＳ 明朝"/>
        </w:rPr>
      </w:pPr>
    </w:p>
    <w:p w14:paraId="27D93A6F" w14:textId="5DB93565" w:rsidR="00AF6F23" w:rsidRPr="003026CF" w:rsidRDefault="003026CF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100" w:firstLine="240"/>
        <w:rPr>
          <w:rFonts w:ascii="ＭＳ 明朝" w:hAnsi="ＭＳ 明朝"/>
          <w:u w:val="single"/>
        </w:rPr>
      </w:pPr>
      <w:r w:rsidRPr="003026CF">
        <w:rPr>
          <w:rFonts w:ascii="ＭＳ 明朝" w:hAnsi="ＭＳ 明朝" w:hint="eastAsia"/>
          <w:u w:val="single"/>
        </w:rPr>
        <w:t xml:space="preserve">　　　　　　　　　　</w:t>
      </w:r>
      <w:r w:rsidR="00AF6F23" w:rsidRPr="003026CF">
        <w:rPr>
          <w:rFonts w:ascii="ＭＳ 明朝" w:hAnsi="ＭＳ 明朝" w:hint="eastAsia"/>
          <w:u w:val="single"/>
        </w:rPr>
        <w:t>様</w:t>
      </w:r>
    </w:p>
    <w:p w14:paraId="53A3730A" w14:textId="77777777" w:rsidR="00AF6F23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408121BF" w14:textId="77777777" w:rsidR="00AF6F23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34F8716E" w14:textId="253EE51F" w:rsidR="00AF6F23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right="-11" w:firstLineChars="2200" w:firstLine="5280"/>
        <w:rPr>
          <w:rFonts w:ascii="ＭＳ 明朝" w:hAnsi="ＭＳ 明朝"/>
        </w:rPr>
      </w:pPr>
      <w:r>
        <w:rPr>
          <w:rFonts w:ascii="ＭＳ 明朝" w:hAnsi="ＭＳ 明朝" w:hint="eastAsia"/>
        </w:rPr>
        <w:t>丹波篠山市</w:t>
      </w:r>
      <w:r w:rsidR="003026CF">
        <w:rPr>
          <w:rFonts w:ascii="ＭＳ 明朝" w:hAnsi="ＭＳ 明朝" w:hint="eastAsia"/>
        </w:rPr>
        <w:t>共同募金委員会</w:t>
      </w:r>
    </w:p>
    <w:p w14:paraId="3A246905" w14:textId="6B6EC1C1" w:rsidR="00AF6F23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right="-11" w:firstLineChars="2500" w:firstLine="600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会　長　</w:t>
      </w:r>
      <w:r w:rsidR="00852F8A">
        <w:rPr>
          <w:rFonts w:ascii="ＭＳ 明朝" w:hAnsi="ＭＳ 明朝" w:hint="eastAsia"/>
        </w:rPr>
        <w:t xml:space="preserve">　前田　公幸</w:t>
      </w:r>
    </w:p>
    <w:p w14:paraId="21DDB96A" w14:textId="39DCE3DC" w:rsidR="00AF6F23" w:rsidRDefault="003026CF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2713AFED" w14:textId="77777777" w:rsidR="003026CF" w:rsidRPr="00DB224D" w:rsidRDefault="003026CF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521ECDC1" w14:textId="77777777" w:rsidR="00AF6F23" w:rsidRDefault="00AF6F23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02C85270" w14:textId="727EC40E" w:rsidR="00AF6F23" w:rsidRDefault="00852F8A" w:rsidP="003026CF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100" w:firstLine="240"/>
        <w:rPr>
          <w:rFonts w:ascii="ＭＳ 明朝" w:hAnsi="ＭＳ 明朝"/>
        </w:rPr>
      </w:pPr>
      <w:r w:rsidRPr="00852F8A">
        <w:rPr>
          <w:rFonts w:hAnsi="ＭＳ 明朝" w:hint="eastAsia"/>
        </w:rPr>
        <w:fldChar w:fldCharType="begin"/>
      </w:r>
      <w:r w:rsidRPr="00852F8A">
        <w:rPr>
          <w:rFonts w:hAnsi="ＭＳ 明朝" w:hint="eastAsia"/>
        </w:rPr>
        <w:instrText xml:space="preserve"> MERGEFIELD 申請日 </w:instrText>
      </w:r>
      <w:r w:rsidRPr="00852F8A">
        <w:rPr>
          <w:rFonts w:hAnsi="メイリオ" w:hint="eastAsia"/>
          <w:shd w:val="clear" w:color="auto" w:fill="FFFFFF"/>
        </w:rPr>
        <w:instrText>\@ "ggge年M月d日"</w:instrText>
      </w:r>
      <w:r w:rsidRPr="00852F8A">
        <w:rPr>
          <w:rFonts w:hAnsi="ＭＳ 明朝" w:hint="eastAsia"/>
        </w:rPr>
        <w:fldChar w:fldCharType="separate"/>
      </w:r>
      <w:r w:rsidR="00E334B1">
        <w:rPr>
          <w:rFonts w:hAnsi="ＭＳ 明朝" w:hint="eastAsia"/>
          <w:noProof/>
        </w:rPr>
        <w:t>令和</w:t>
      </w:r>
      <w:r w:rsidR="003026CF">
        <w:rPr>
          <w:rFonts w:hAnsi="ＭＳ 明朝" w:hint="eastAsia"/>
          <w:noProof/>
        </w:rPr>
        <w:t xml:space="preserve">　 </w:t>
      </w:r>
      <w:r w:rsidR="00E334B1">
        <w:rPr>
          <w:rFonts w:hAnsi="ＭＳ 明朝"/>
          <w:noProof/>
        </w:rPr>
        <w:t>年</w:t>
      </w:r>
      <w:r w:rsidR="003026CF">
        <w:rPr>
          <w:rFonts w:hAnsi="ＭＳ 明朝" w:hint="eastAsia"/>
          <w:noProof/>
        </w:rPr>
        <w:t xml:space="preserve">　 </w:t>
      </w:r>
      <w:r w:rsidR="00E334B1">
        <w:rPr>
          <w:rFonts w:hAnsi="ＭＳ 明朝"/>
          <w:noProof/>
        </w:rPr>
        <w:t>月</w:t>
      </w:r>
      <w:r w:rsidR="003026CF">
        <w:rPr>
          <w:rFonts w:hAnsi="ＭＳ 明朝" w:hint="eastAsia"/>
          <w:noProof/>
        </w:rPr>
        <w:t xml:space="preserve">　 </w:t>
      </w:r>
      <w:r w:rsidR="00E334B1">
        <w:rPr>
          <w:rFonts w:hAnsi="ＭＳ 明朝"/>
          <w:noProof/>
        </w:rPr>
        <w:t>日</w:t>
      </w:r>
      <w:r w:rsidRPr="00852F8A">
        <w:rPr>
          <w:rFonts w:hAnsi="ＭＳ 明朝" w:hint="eastAsia"/>
        </w:rPr>
        <w:fldChar w:fldCharType="end"/>
      </w:r>
      <w:r w:rsidR="00AF6F23">
        <w:rPr>
          <w:rFonts w:ascii="ＭＳ 明朝" w:hAnsi="ＭＳ 明朝" w:hint="eastAsia"/>
        </w:rPr>
        <w:t>付で申請のあった</w:t>
      </w:r>
      <w:r w:rsidR="003026CF">
        <w:rPr>
          <w:rFonts w:ascii="ＭＳ 明朝" w:hAnsi="ＭＳ 明朝" w:hint="eastAsia"/>
        </w:rPr>
        <w:t>自分の町を良くする活動助成金</w:t>
      </w:r>
      <w:r w:rsidR="00AF6F23">
        <w:rPr>
          <w:rFonts w:ascii="ＭＳ 明朝" w:hAnsi="ＭＳ 明朝" w:hint="eastAsia"/>
        </w:rPr>
        <w:t>については、金</w:t>
      </w:r>
      <w:r w:rsidR="003026CF">
        <w:rPr>
          <w:rFonts w:ascii="ＭＳ 明朝" w:hAnsi="ＭＳ 明朝" w:hint="eastAsia"/>
        </w:rPr>
        <w:t xml:space="preserve">               </w:t>
      </w:r>
      <w:r w:rsidR="00AF6F23">
        <w:rPr>
          <w:rFonts w:ascii="ＭＳ 明朝" w:hAnsi="ＭＳ 明朝" w:hint="eastAsia"/>
        </w:rPr>
        <w:t>円を交付することに決定したので、通知します。</w:t>
      </w:r>
    </w:p>
    <w:p w14:paraId="5A0F46B0" w14:textId="12964F9F" w:rsidR="00AF6F23" w:rsidRDefault="00DB224D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なお、事業の実施にあたっては「赤い羽根共同募金の配分金の一部が充当されている」旨の</w:t>
      </w:r>
      <w:r w:rsidR="00E15E91">
        <w:rPr>
          <w:rFonts w:ascii="ＭＳ 明朝" w:hAnsi="ＭＳ 明朝" w:hint="eastAsia"/>
        </w:rPr>
        <w:t>明示及び</w:t>
      </w:r>
      <w:r>
        <w:rPr>
          <w:rFonts w:ascii="ＭＳ 明朝" w:hAnsi="ＭＳ 明朝" w:hint="eastAsia"/>
        </w:rPr>
        <w:t>周知をお願いします。</w:t>
      </w:r>
    </w:p>
    <w:p w14:paraId="20576BFE" w14:textId="77777777" w:rsidR="00DB224D" w:rsidRPr="006F379B" w:rsidRDefault="00DB224D" w:rsidP="00AF6F2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739B1977" w14:textId="1341EA7E" w:rsidR="00AF6F23" w:rsidRDefault="00AF6F23">
      <w:pPr>
        <w:widowControl/>
        <w:jc w:val="left"/>
      </w:pPr>
    </w:p>
    <w:sectPr w:rsidR="00AF6F23" w:rsidSect="006B26A7">
      <w:pgSz w:w="11906" w:h="16838"/>
      <w:pgMar w:top="1021" w:right="1134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AB368" w14:textId="77777777" w:rsidR="008E7E61" w:rsidRDefault="008E7E61" w:rsidP="00C841A7">
      <w:r>
        <w:separator/>
      </w:r>
    </w:p>
  </w:endnote>
  <w:endnote w:type="continuationSeparator" w:id="0">
    <w:p w14:paraId="4E685A20" w14:textId="77777777" w:rsidR="008E7E61" w:rsidRDefault="008E7E61" w:rsidP="00C8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5513A" w14:textId="77777777" w:rsidR="008E7E61" w:rsidRDefault="008E7E61" w:rsidP="00C841A7">
      <w:r>
        <w:separator/>
      </w:r>
    </w:p>
  </w:footnote>
  <w:footnote w:type="continuationSeparator" w:id="0">
    <w:p w14:paraId="22F510AB" w14:textId="77777777" w:rsidR="008E7E61" w:rsidRDefault="008E7E61" w:rsidP="00C84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A7"/>
    <w:rsid w:val="000357DF"/>
    <w:rsid w:val="000410D4"/>
    <w:rsid w:val="00054F82"/>
    <w:rsid w:val="000564C4"/>
    <w:rsid w:val="0009670B"/>
    <w:rsid w:val="000B4CA0"/>
    <w:rsid w:val="001010DB"/>
    <w:rsid w:val="00130299"/>
    <w:rsid w:val="001E2ED8"/>
    <w:rsid w:val="00231DC9"/>
    <w:rsid w:val="00243E0B"/>
    <w:rsid w:val="00246C95"/>
    <w:rsid w:val="00266559"/>
    <w:rsid w:val="00271EA1"/>
    <w:rsid w:val="002767C7"/>
    <w:rsid w:val="002804BE"/>
    <w:rsid w:val="002976DB"/>
    <w:rsid w:val="002B0EE6"/>
    <w:rsid w:val="003026CF"/>
    <w:rsid w:val="003663E1"/>
    <w:rsid w:val="003D3AE6"/>
    <w:rsid w:val="00417FF2"/>
    <w:rsid w:val="0042772F"/>
    <w:rsid w:val="0043491C"/>
    <w:rsid w:val="004552BE"/>
    <w:rsid w:val="00462430"/>
    <w:rsid w:val="00462800"/>
    <w:rsid w:val="004854F6"/>
    <w:rsid w:val="00526451"/>
    <w:rsid w:val="005364A7"/>
    <w:rsid w:val="00566161"/>
    <w:rsid w:val="005912B2"/>
    <w:rsid w:val="005C2BFE"/>
    <w:rsid w:val="00615638"/>
    <w:rsid w:val="0063017E"/>
    <w:rsid w:val="00635E4F"/>
    <w:rsid w:val="0063750F"/>
    <w:rsid w:val="00660E62"/>
    <w:rsid w:val="006750D2"/>
    <w:rsid w:val="0069316A"/>
    <w:rsid w:val="006B26A7"/>
    <w:rsid w:val="006B34FC"/>
    <w:rsid w:val="006C50F9"/>
    <w:rsid w:val="007122CD"/>
    <w:rsid w:val="0071743A"/>
    <w:rsid w:val="00761A2C"/>
    <w:rsid w:val="00852F8A"/>
    <w:rsid w:val="0085677E"/>
    <w:rsid w:val="00886604"/>
    <w:rsid w:val="00897FCF"/>
    <w:rsid w:val="008E2AE0"/>
    <w:rsid w:val="008E3B43"/>
    <w:rsid w:val="008E7E61"/>
    <w:rsid w:val="00927970"/>
    <w:rsid w:val="0093579F"/>
    <w:rsid w:val="009357E8"/>
    <w:rsid w:val="0094320C"/>
    <w:rsid w:val="009B2202"/>
    <w:rsid w:val="009B2B52"/>
    <w:rsid w:val="009D3CCD"/>
    <w:rsid w:val="00A2776B"/>
    <w:rsid w:val="00A440C7"/>
    <w:rsid w:val="00A53186"/>
    <w:rsid w:val="00A538BC"/>
    <w:rsid w:val="00A81727"/>
    <w:rsid w:val="00AA0D38"/>
    <w:rsid w:val="00AF6F23"/>
    <w:rsid w:val="00B07758"/>
    <w:rsid w:val="00B40A4C"/>
    <w:rsid w:val="00B66C8A"/>
    <w:rsid w:val="00B852CF"/>
    <w:rsid w:val="00B96F56"/>
    <w:rsid w:val="00BA1C7F"/>
    <w:rsid w:val="00BE17A3"/>
    <w:rsid w:val="00BF6646"/>
    <w:rsid w:val="00C04F3B"/>
    <w:rsid w:val="00C42052"/>
    <w:rsid w:val="00C7085E"/>
    <w:rsid w:val="00C841A7"/>
    <w:rsid w:val="00CA25E9"/>
    <w:rsid w:val="00D0221D"/>
    <w:rsid w:val="00D378DC"/>
    <w:rsid w:val="00DA09AF"/>
    <w:rsid w:val="00DB224D"/>
    <w:rsid w:val="00DF05FC"/>
    <w:rsid w:val="00E15E91"/>
    <w:rsid w:val="00E334B1"/>
    <w:rsid w:val="00E76A47"/>
    <w:rsid w:val="00E80A5A"/>
    <w:rsid w:val="00E82B7D"/>
    <w:rsid w:val="00EA7675"/>
    <w:rsid w:val="00F0082E"/>
    <w:rsid w:val="00F049EC"/>
    <w:rsid w:val="00F30323"/>
    <w:rsid w:val="00F31EF1"/>
    <w:rsid w:val="00F35581"/>
    <w:rsid w:val="00F36A65"/>
    <w:rsid w:val="00F4618A"/>
    <w:rsid w:val="00F53EAD"/>
    <w:rsid w:val="00F54805"/>
    <w:rsid w:val="00F63F0D"/>
    <w:rsid w:val="00F7437D"/>
    <w:rsid w:val="00F74CFA"/>
    <w:rsid w:val="00F96061"/>
    <w:rsid w:val="00FA0CE0"/>
    <w:rsid w:val="00FF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BDCAC"/>
  <w15:chartTrackingRefBased/>
  <w15:docId w15:val="{3A2A0632-53DE-431D-9659-854ADE92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-R" w:eastAsia="UD デジタル 教科書体 N-R" w:hAnsi="Century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1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1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41A7"/>
  </w:style>
  <w:style w:type="paragraph" w:styleId="a5">
    <w:name w:val="footer"/>
    <w:basedOn w:val="a"/>
    <w:link w:val="a6"/>
    <w:uiPriority w:val="99"/>
    <w:unhideWhenUsed/>
    <w:rsid w:val="00C841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41A7"/>
  </w:style>
  <w:style w:type="table" w:styleId="a7">
    <w:name w:val="Table Grid"/>
    <w:basedOn w:val="a1"/>
    <w:uiPriority w:val="39"/>
    <w:rsid w:val="00F7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85E7-F857-410C-9D0E-0928BE31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植村 加奈恵</dc:creator>
  <cp:keywords/>
  <dc:description/>
  <cp:lastModifiedBy>上山 真子</cp:lastModifiedBy>
  <cp:revision>5</cp:revision>
  <cp:lastPrinted>2026-06-15T04:31:00Z</cp:lastPrinted>
  <dcterms:created xsi:type="dcterms:W3CDTF">2022-08-09T02:50:00Z</dcterms:created>
  <dcterms:modified xsi:type="dcterms:W3CDTF">2026-06-15T04:33:00Z</dcterms:modified>
</cp:coreProperties>
</file>