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E5CE" w14:textId="5C2C74A1" w:rsidR="00F63316" w:rsidRPr="00C513B5" w:rsidRDefault="00DF5EFB" w:rsidP="00C513B5">
      <w:pPr>
        <w:spacing w:line="0" w:lineRule="atLeast"/>
        <w:jc w:val="center"/>
        <w:rPr>
          <w:rFonts w:ascii="UD デジタル 教科書体 N-R" w:eastAsia="UD デジタル 教科書体 N-R"/>
          <w:sz w:val="28"/>
        </w:rPr>
      </w:pPr>
      <w:r w:rsidRPr="00C513B5">
        <w:rPr>
          <w:rFonts w:ascii="UD デジタル 教科書体 N-R" w:eastAsia="UD デジタル 教科書体 N-R" w:hint="eastAsia"/>
          <w:sz w:val="28"/>
        </w:rPr>
        <w:t>集落福祉会議</w:t>
      </w:r>
      <w:r w:rsidR="00F63316" w:rsidRPr="00C513B5">
        <w:rPr>
          <w:rFonts w:ascii="UD デジタル 教科書体 N-R" w:eastAsia="UD デジタル 教科書体 N-R" w:hint="eastAsia"/>
          <w:sz w:val="28"/>
        </w:rPr>
        <w:t xml:space="preserve">　実施報告書</w:t>
      </w:r>
    </w:p>
    <w:p w14:paraId="7D65F895" w14:textId="77777777" w:rsidR="00F63316" w:rsidRPr="00C513B5" w:rsidRDefault="00F63316" w:rsidP="00C513B5">
      <w:pPr>
        <w:spacing w:line="0" w:lineRule="atLeast"/>
        <w:jc w:val="center"/>
        <w:rPr>
          <w:rFonts w:ascii="UD デジタル 教科書体 N-R" w:eastAsia="UD デジタル 教科書体 N-R"/>
          <w:sz w:val="28"/>
        </w:rPr>
      </w:pPr>
    </w:p>
    <w:p w14:paraId="4BFE69C9" w14:textId="0479A498" w:rsidR="00F63316" w:rsidRPr="00C513B5" w:rsidRDefault="00F63316" w:rsidP="00C513B5">
      <w:pPr>
        <w:spacing w:line="0" w:lineRule="atLeast"/>
        <w:jc w:val="left"/>
        <w:rPr>
          <w:rFonts w:ascii="UD デジタル 教科書体 N-R" w:eastAsia="UD デジタル 教科書体 N-R"/>
          <w:sz w:val="24"/>
        </w:rPr>
      </w:pPr>
      <w:r w:rsidRPr="00C513B5">
        <w:rPr>
          <w:rFonts w:ascii="UD デジタル 教科書体 N-R" w:eastAsia="UD デジタル 教科書体 N-R" w:hint="eastAsia"/>
          <w:sz w:val="24"/>
        </w:rPr>
        <w:t xml:space="preserve">自治会名（　　　</w:t>
      </w:r>
      <w:r w:rsidR="0066640B" w:rsidRPr="00C513B5">
        <w:rPr>
          <w:rFonts w:ascii="UD デジタル 教科書体 N-R" w:eastAsia="UD デジタル 教科書体 N-R" w:hint="eastAsia"/>
          <w:sz w:val="24"/>
        </w:rPr>
        <w:t xml:space="preserve">　　　</w:t>
      </w:r>
      <w:r w:rsidRPr="00C513B5">
        <w:rPr>
          <w:rFonts w:ascii="UD デジタル 教科書体 N-R" w:eastAsia="UD デジタル 教科書体 N-R" w:hint="eastAsia"/>
          <w:sz w:val="24"/>
        </w:rPr>
        <w:t xml:space="preserve">　　　　　</w:t>
      </w:r>
      <w:r w:rsidR="00DF5EFB" w:rsidRPr="00C513B5">
        <w:rPr>
          <w:rFonts w:ascii="UD デジタル 教科書体 N-R" w:eastAsia="UD デジタル 教科書体 N-R" w:hint="eastAsia"/>
          <w:sz w:val="24"/>
        </w:rPr>
        <w:t xml:space="preserve">　　　</w:t>
      </w:r>
      <w:r w:rsidRPr="00C513B5">
        <w:rPr>
          <w:rFonts w:ascii="UD デジタル 教科書体 N-R" w:eastAsia="UD デジタル 教科書体 N-R" w:hint="eastAsia"/>
          <w:sz w:val="24"/>
        </w:rPr>
        <w:t xml:space="preserve">　）</w:t>
      </w:r>
    </w:p>
    <w:p w14:paraId="49AC0A0C" w14:textId="77777777" w:rsidR="00DF5EFB" w:rsidRPr="00C513B5" w:rsidRDefault="00DF5EFB" w:rsidP="00C513B5">
      <w:pPr>
        <w:spacing w:line="0" w:lineRule="atLeast"/>
        <w:jc w:val="left"/>
        <w:rPr>
          <w:rFonts w:ascii="UD デジタル 教科書体 N-R" w:eastAsia="UD デジタル 教科書体 N-R"/>
          <w:sz w:val="24"/>
        </w:rPr>
      </w:pPr>
    </w:p>
    <w:p w14:paraId="7A2D0F05" w14:textId="650432C5" w:rsidR="00F63316" w:rsidRPr="00C513B5" w:rsidRDefault="00DF5EFB" w:rsidP="00C513B5">
      <w:pPr>
        <w:spacing w:line="0" w:lineRule="atLeast"/>
        <w:jc w:val="right"/>
        <w:rPr>
          <w:rFonts w:ascii="UD デジタル 教科書体 N-R" w:eastAsia="UD デジタル 教科書体 N-R"/>
          <w:sz w:val="24"/>
        </w:rPr>
      </w:pPr>
      <w:r w:rsidRPr="00C513B5">
        <w:rPr>
          <w:rFonts w:ascii="UD デジタル 教科書体 N-R" w:eastAsia="UD デジタル 教科書体 N-R" w:hint="eastAsia"/>
          <w:sz w:val="24"/>
        </w:rPr>
        <w:t>報告日：令和</w:t>
      </w:r>
      <w:r w:rsidR="00C75B57">
        <w:rPr>
          <w:rFonts w:ascii="UD デジタル 教科書体 N-R" w:eastAsia="UD デジタル 教科書体 N-R" w:hint="eastAsia"/>
          <w:sz w:val="24"/>
        </w:rPr>
        <w:t>７</w:t>
      </w:r>
      <w:r w:rsidRPr="00C513B5">
        <w:rPr>
          <w:rFonts w:ascii="UD デジタル 教科書体 N-R" w:eastAsia="UD デジタル 教科書体 N-R" w:hint="eastAsia"/>
          <w:sz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34"/>
      </w:tblGrid>
      <w:tr w:rsidR="00A070A2" w:rsidRPr="00C513B5" w14:paraId="033E6FD1" w14:textId="77777777" w:rsidTr="009F1E21">
        <w:trPr>
          <w:trHeight w:val="590"/>
        </w:trPr>
        <w:tc>
          <w:tcPr>
            <w:tcW w:w="2235" w:type="dxa"/>
            <w:vAlign w:val="center"/>
          </w:tcPr>
          <w:p w14:paraId="2DA62C34" w14:textId="2FDC2B1C" w:rsidR="00A070A2" w:rsidRPr="00C513B5" w:rsidRDefault="00DF5EFB" w:rsidP="009F1E21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kern w:val="0"/>
                <w:sz w:val="24"/>
              </w:rPr>
              <w:t>実施日時</w:t>
            </w:r>
          </w:p>
        </w:tc>
        <w:tc>
          <w:tcPr>
            <w:tcW w:w="7034" w:type="dxa"/>
            <w:vAlign w:val="center"/>
          </w:tcPr>
          <w:p w14:paraId="67BAC5AD" w14:textId="699D3A69" w:rsidR="00A070A2" w:rsidRPr="00C513B5" w:rsidRDefault="00DF5EFB" w:rsidP="00C513B5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sz w:val="24"/>
              </w:rPr>
              <w:t>令和</w:t>
            </w:r>
            <w:r w:rsidR="00C75B57">
              <w:rPr>
                <w:rFonts w:ascii="UD デジタル 教科書体 N-R" w:eastAsia="UD デジタル 教科書体 N-R" w:hint="eastAsia"/>
                <w:sz w:val="24"/>
              </w:rPr>
              <w:t>７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年　　　月　　　　日</w:t>
            </w:r>
          </w:p>
        </w:tc>
      </w:tr>
      <w:tr w:rsidR="00A070A2" w:rsidRPr="00C513B5" w14:paraId="7FBD61AA" w14:textId="77777777" w:rsidTr="00244A11">
        <w:trPr>
          <w:trHeight w:val="2570"/>
        </w:trPr>
        <w:tc>
          <w:tcPr>
            <w:tcW w:w="2235" w:type="dxa"/>
            <w:vAlign w:val="center"/>
          </w:tcPr>
          <w:p w14:paraId="29D647FC" w14:textId="77777777" w:rsidR="00A070A2" w:rsidRPr="00C513B5" w:rsidRDefault="00DF5EFB" w:rsidP="009F1E21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sz w:val="24"/>
              </w:rPr>
              <w:t>参集者</w:t>
            </w:r>
          </w:p>
          <w:p w14:paraId="46F36A52" w14:textId="44C3ABC7" w:rsidR="00DF5EFB" w:rsidRPr="00C513B5" w:rsidRDefault="00DF5EFB" w:rsidP="009F1E21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szCs w:val="20"/>
              </w:rPr>
              <w:t>（当てはまるものに〇をしてください）</w:t>
            </w:r>
          </w:p>
        </w:tc>
        <w:tc>
          <w:tcPr>
            <w:tcW w:w="7034" w:type="dxa"/>
            <w:vAlign w:val="center"/>
          </w:tcPr>
          <w:p w14:paraId="51551AA1" w14:textId="77777777" w:rsidR="00393FD3" w:rsidRDefault="00393FD3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</w:p>
          <w:p w14:paraId="6CF0EA21" w14:textId="61889F53" w:rsidR="00244A11" w:rsidRDefault="00DF5EFB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sz w:val="24"/>
              </w:rPr>
              <w:t>自治会長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・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="00244A11" w:rsidRPr="00C513B5">
              <w:rPr>
                <w:rFonts w:ascii="UD デジタル 教科書体 N-R" w:eastAsia="UD デジタル 教科書体 N-R" w:hint="eastAsia"/>
                <w:sz w:val="24"/>
              </w:rPr>
              <w:t>自治会役員（　　　　　　　　　　　　　　）</w:t>
            </w:r>
          </w:p>
          <w:p w14:paraId="14C560B1" w14:textId="77777777" w:rsidR="00244A11" w:rsidRPr="00244A11" w:rsidRDefault="00244A11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</w:p>
          <w:p w14:paraId="6160B543" w14:textId="12956220" w:rsidR="00DF5EFB" w:rsidRPr="00C513B5" w:rsidRDefault="00DF5EFB" w:rsidP="00244A11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sz w:val="24"/>
              </w:rPr>
              <w:t>民生委員</w:t>
            </w:r>
            <w:r w:rsidR="00812593">
              <w:rPr>
                <w:rFonts w:ascii="UD デジタル 教科書体 N-R" w:eastAsia="UD デジタル 教科書体 N-R" w:hint="eastAsia"/>
                <w:sz w:val="24"/>
              </w:rPr>
              <w:t>・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児童委員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・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民生</w:t>
            </w:r>
            <w:r w:rsidR="00D35D07">
              <w:rPr>
                <w:rFonts w:ascii="UD デジタル 教科書体 N-R" w:eastAsia="UD デジタル 教科書体 N-R" w:hint="eastAsia"/>
                <w:sz w:val="24"/>
              </w:rPr>
              <w:t>・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児童協力委員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・ 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福祉委員</w:t>
            </w:r>
          </w:p>
          <w:p w14:paraId="426ED1F9" w14:textId="77777777" w:rsidR="00DF5EFB" w:rsidRPr="00244A11" w:rsidRDefault="00DF5EFB" w:rsidP="00C513B5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  <w:p w14:paraId="2C490DF6" w14:textId="77777777" w:rsidR="00DF5EFB" w:rsidRDefault="00244A11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老人クラブ ・ 消防団 ・ </w:t>
            </w:r>
            <w:r w:rsidR="00DF5EFB" w:rsidRPr="00C513B5">
              <w:rPr>
                <w:rFonts w:ascii="UD デジタル 教科書体 N-R" w:eastAsia="UD デジタル 教科書体 N-R" w:hint="eastAsia"/>
                <w:sz w:val="24"/>
              </w:rPr>
              <w:t>その他（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　　 　</w:t>
            </w:r>
            <w:r w:rsidR="00DF5EFB" w:rsidRPr="00C513B5">
              <w:rPr>
                <w:rFonts w:ascii="UD デジタル 教科書体 N-R" w:eastAsia="UD デジタル 教科書体 N-R" w:hint="eastAsia"/>
                <w:sz w:val="24"/>
              </w:rPr>
              <w:t xml:space="preserve">　　　　　　　）</w:t>
            </w:r>
          </w:p>
          <w:p w14:paraId="4ED4E5F5" w14:textId="77777777" w:rsidR="00244A11" w:rsidRDefault="00244A11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</w:p>
          <w:p w14:paraId="1962D621" w14:textId="17061A9A" w:rsidR="00244A11" w:rsidRPr="00244A11" w:rsidRDefault="00244A11" w:rsidP="00244A11">
            <w:pPr>
              <w:spacing w:line="0" w:lineRule="atLeast"/>
              <w:ind w:firstLineChars="1900" w:firstLine="4560"/>
              <w:rPr>
                <w:rFonts w:ascii="UD デジタル 教科書体 N-R" w:eastAsia="UD デジタル 教科書体 N-R"/>
                <w:sz w:val="24"/>
                <w:u w:val="single"/>
              </w:rPr>
            </w:pPr>
            <w:r w:rsidRPr="00244A11">
              <w:rPr>
                <w:rFonts w:ascii="UD デジタル 教科書体 N-R" w:eastAsia="UD デジタル 教科書体 N-R" w:hint="eastAsia"/>
                <w:sz w:val="24"/>
                <w:u w:val="single"/>
              </w:rPr>
              <w:t>計　　　　　　名</w:t>
            </w:r>
          </w:p>
        </w:tc>
      </w:tr>
      <w:tr w:rsidR="00A070A2" w:rsidRPr="00C513B5" w14:paraId="2CD006C7" w14:textId="77777777" w:rsidTr="00244A11">
        <w:trPr>
          <w:trHeight w:val="1545"/>
        </w:trPr>
        <w:tc>
          <w:tcPr>
            <w:tcW w:w="2235" w:type="dxa"/>
            <w:vAlign w:val="center"/>
          </w:tcPr>
          <w:p w14:paraId="29F36FAF" w14:textId="77777777" w:rsidR="009F1E21" w:rsidRDefault="00244A11" w:rsidP="00C513B5">
            <w:pPr>
              <w:spacing w:line="0" w:lineRule="atLeast"/>
              <w:jc w:val="left"/>
              <w:rPr>
                <w:rFonts w:ascii="UD デジタル 教科書体 N-R" w:eastAsia="UD デジタル 教科書体 N-R"/>
                <w:bCs/>
                <w:sz w:val="24"/>
              </w:rPr>
            </w:pPr>
            <w:r>
              <w:rPr>
                <w:rFonts w:ascii="UD デジタル 教科書体 N-R" w:eastAsia="UD デジタル 教科書体 N-R" w:hint="eastAsia"/>
                <w:bCs/>
                <w:sz w:val="24"/>
              </w:rPr>
              <w:t>話し合いのテーマ</w:t>
            </w:r>
          </w:p>
          <w:p w14:paraId="26259315" w14:textId="7B1046CA" w:rsidR="00F77774" w:rsidRPr="00C513B5" w:rsidRDefault="00F77774" w:rsidP="00C513B5">
            <w:pPr>
              <w:spacing w:line="0" w:lineRule="atLeast"/>
              <w:jc w:val="left"/>
              <w:rPr>
                <w:rFonts w:ascii="UD デジタル 教科書体 N-R" w:eastAsia="UD デジタル 教科書体 N-R"/>
                <w:bCs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szCs w:val="20"/>
              </w:rPr>
              <w:t>（当てはまるものに〇をしてください）</w:t>
            </w:r>
          </w:p>
        </w:tc>
        <w:tc>
          <w:tcPr>
            <w:tcW w:w="7034" w:type="dxa"/>
            <w:vAlign w:val="center"/>
          </w:tcPr>
          <w:p w14:paraId="1A4432D6" w14:textId="0BD1FE26" w:rsidR="00A070A2" w:rsidRDefault="00244A11" w:rsidP="00393FD3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高齢者　　</w:t>
            </w:r>
            <w:r w:rsidR="00F77774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障がい者　　</w:t>
            </w:r>
            <w:r w:rsidR="00F77774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児童　</w:t>
            </w:r>
            <w:r w:rsidR="00393FD3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 w:rsidR="00F77774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防災</w:t>
            </w:r>
          </w:p>
          <w:p w14:paraId="4929A016" w14:textId="77777777" w:rsidR="00244A11" w:rsidRPr="00F77774" w:rsidRDefault="00244A11" w:rsidP="00C513B5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  <w:p w14:paraId="0A885FCE" w14:textId="25BF0CC8" w:rsidR="00244A11" w:rsidRPr="00C513B5" w:rsidRDefault="00244A11" w:rsidP="00393FD3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その他（　　　　　　　　　　　　　　　　　　　　　　）</w:t>
            </w:r>
          </w:p>
        </w:tc>
      </w:tr>
      <w:tr w:rsidR="00244A11" w:rsidRPr="00C513B5" w14:paraId="44D0ECDF" w14:textId="77777777" w:rsidTr="00AB6840">
        <w:trPr>
          <w:trHeight w:val="3357"/>
        </w:trPr>
        <w:tc>
          <w:tcPr>
            <w:tcW w:w="2235" w:type="dxa"/>
            <w:vAlign w:val="center"/>
          </w:tcPr>
          <w:p w14:paraId="346000B9" w14:textId="62C58546" w:rsidR="00AB6840" w:rsidRDefault="00AB6840" w:rsidP="00F77774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>
              <w:rPr>
                <w:rFonts w:ascii="UD デジタル 教科書体 N-R" w:eastAsia="UD デジタル 教科書体 N-R" w:hint="eastAsia"/>
                <w:bCs/>
                <w:sz w:val="24"/>
              </w:rPr>
              <w:t>福祉会議の</w:t>
            </w:r>
          </w:p>
          <w:p w14:paraId="4211BC8E" w14:textId="5D342443" w:rsidR="00E10519" w:rsidRDefault="00244A11" w:rsidP="00F77774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>
              <w:rPr>
                <w:rFonts w:ascii="UD デジタル 教科書体 N-R" w:eastAsia="UD デジタル 教科書体 N-R" w:hint="eastAsia"/>
                <w:bCs/>
                <w:sz w:val="24"/>
              </w:rPr>
              <w:t>具体的な内容</w:t>
            </w:r>
          </w:p>
        </w:tc>
        <w:tc>
          <w:tcPr>
            <w:tcW w:w="7034" w:type="dxa"/>
          </w:tcPr>
          <w:p w14:paraId="3D7B78AA" w14:textId="12FF433C" w:rsidR="00244A11" w:rsidRPr="00C513B5" w:rsidRDefault="00244A11" w:rsidP="00AB6840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AB6840" w:rsidRPr="00C513B5" w14:paraId="5A30FCE8" w14:textId="77777777" w:rsidTr="009F669B">
        <w:trPr>
          <w:trHeight w:val="3533"/>
        </w:trPr>
        <w:tc>
          <w:tcPr>
            <w:tcW w:w="2235" w:type="dxa"/>
            <w:vAlign w:val="center"/>
          </w:tcPr>
          <w:p w14:paraId="494E5588" w14:textId="77777777" w:rsidR="00AB6840" w:rsidRDefault="00AB6840" w:rsidP="00F77774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>
              <w:rPr>
                <w:rFonts w:ascii="UD デジタル 教科書体 N-R" w:eastAsia="UD デジタル 教科書体 N-R" w:hint="eastAsia"/>
                <w:bCs/>
                <w:sz w:val="24"/>
              </w:rPr>
              <w:t>福祉会議後の</w:t>
            </w:r>
          </w:p>
          <w:p w14:paraId="51C6B92F" w14:textId="11677709" w:rsidR="00AB6840" w:rsidRDefault="00AB6840" w:rsidP="00F77774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>
              <w:rPr>
                <w:rFonts w:ascii="UD デジタル 教科書体 N-R" w:eastAsia="UD デジタル 教科書体 N-R" w:hint="eastAsia"/>
                <w:bCs/>
                <w:sz w:val="24"/>
              </w:rPr>
              <w:t>取り組みについて</w:t>
            </w:r>
          </w:p>
        </w:tc>
        <w:tc>
          <w:tcPr>
            <w:tcW w:w="7034" w:type="dxa"/>
          </w:tcPr>
          <w:p w14:paraId="4FBB296C" w14:textId="77777777" w:rsidR="00AB6840" w:rsidRPr="00C513B5" w:rsidRDefault="00AB6840" w:rsidP="00AB6840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10FF77FB" w14:textId="2BDCFC56" w:rsidR="007671C5" w:rsidRPr="00F63316" w:rsidRDefault="007671C5" w:rsidP="009F669B">
      <w:pPr>
        <w:spacing w:line="0" w:lineRule="atLeast"/>
        <w:rPr>
          <w:rFonts w:hint="eastAsia"/>
          <w:sz w:val="24"/>
        </w:rPr>
      </w:pPr>
    </w:p>
    <w:sectPr w:rsidR="007671C5" w:rsidRPr="00F63316" w:rsidSect="009F669B">
      <w:headerReference w:type="default" r:id="rId7"/>
      <w:pgSz w:w="11906" w:h="16838"/>
      <w:pgMar w:top="1418" w:right="1134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4883" w14:textId="77777777" w:rsidR="005929A1" w:rsidRDefault="005929A1" w:rsidP="005929A1">
      <w:r>
        <w:separator/>
      </w:r>
    </w:p>
  </w:endnote>
  <w:endnote w:type="continuationSeparator" w:id="0">
    <w:p w14:paraId="3B85B85D" w14:textId="77777777" w:rsidR="005929A1" w:rsidRDefault="005929A1" w:rsidP="0059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7BC38" w14:textId="77777777" w:rsidR="005929A1" w:rsidRDefault="005929A1" w:rsidP="005929A1">
      <w:r>
        <w:separator/>
      </w:r>
    </w:p>
  </w:footnote>
  <w:footnote w:type="continuationSeparator" w:id="0">
    <w:p w14:paraId="53B491E3" w14:textId="77777777" w:rsidR="005929A1" w:rsidRDefault="005929A1" w:rsidP="0059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8EA0" w14:textId="75F72204" w:rsidR="005C6448" w:rsidRPr="007671C5" w:rsidRDefault="007671C5" w:rsidP="005C6448">
    <w:pPr>
      <w:pStyle w:val="a4"/>
      <w:wordWrap w:val="0"/>
      <w:jc w:val="right"/>
      <w:rPr>
        <w:b/>
        <w:bCs/>
        <w:sz w:val="28"/>
        <w:szCs w:val="32"/>
      </w:rPr>
    </w:pPr>
    <w:r w:rsidRPr="007671C5">
      <w:rPr>
        <w:rFonts w:hint="eastAsia"/>
        <w:b/>
        <w:bCs/>
        <w:sz w:val="28"/>
        <w:szCs w:val="32"/>
        <w:bdr w:val="single" w:sz="4" w:space="0" w:color="auto"/>
      </w:rPr>
      <w:t>記</w:t>
    </w:r>
    <w:r>
      <w:rPr>
        <w:rFonts w:hint="eastAsia"/>
        <w:b/>
        <w:bCs/>
        <w:sz w:val="28"/>
        <w:szCs w:val="32"/>
        <w:bdr w:val="single" w:sz="4" w:space="0" w:color="auto"/>
      </w:rPr>
      <w:t xml:space="preserve"> </w:t>
    </w:r>
    <w:r w:rsidRPr="007671C5">
      <w:rPr>
        <w:rFonts w:hint="eastAsia"/>
        <w:b/>
        <w:bCs/>
        <w:sz w:val="28"/>
        <w:szCs w:val="32"/>
        <w:bdr w:val="single" w:sz="4" w:space="0" w:color="auto"/>
      </w:rPr>
      <w:t>入</w:t>
    </w:r>
    <w:r>
      <w:rPr>
        <w:rFonts w:hint="eastAsia"/>
        <w:b/>
        <w:bCs/>
        <w:sz w:val="28"/>
        <w:szCs w:val="32"/>
        <w:bdr w:val="single" w:sz="4" w:space="0" w:color="auto"/>
      </w:rPr>
      <w:t xml:space="preserve"> </w:t>
    </w:r>
    <w:r w:rsidRPr="007671C5">
      <w:rPr>
        <w:rFonts w:hint="eastAsia"/>
        <w:b/>
        <w:bCs/>
        <w:sz w:val="28"/>
        <w:szCs w:val="32"/>
        <w:bdr w:val="single" w:sz="4" w:space="0" w:color="auto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316"/>
    <w:rsid w:val="000461BC"/>
    <w:rsid w:val="000C122C"/>
    <w:rsid w:val="000E6277"/>
    <w:rsid w:val="00101954"/>
    <w:rsid w:val="001477DA"/>
    <w:rsid w:val="001F2921"/>
    <w:rsid w:val="00236112"/>
    <w:rsid w:val="00244A11"/>
    <w:rsid w:val="002A05E2"/>
    <w:rsid w:val="002D6544"/>
    <w:rsid w:val="002F6E67"/>
    <w:rsid w:val="00393FD3"/>
    <w:rsid w:val="00433CF3"/>
    <w:rsid w:val="0045776C"/>
    <w:rsid w:val="004B0FAD"/>
    <w:rsid w:val="004F4781"/>
    <w:rsid w:val="004F5E74"/>
    <w:rsid w:val="004F630B"/>
    <w:rsid w:val="00524BF8"/>
    <w:rsid w:val="005929A1"/>
    <w:rsid w:val="005C6448"/>
    <w:rsid w:val="00620358"/>
    <w:rsid w:val="00647577"/>
    <w:rsid w:val="0066640B"/>
    <w:rsid w:val="006F2A84"/>
    <w:rsid w:val="007326E3"/>
    <w:rsid w:val="00736C8D"/>
    <w:rsid w:val="007505FF"/>
    <w:rsid w:val="007671C5"/>
    <w:rsid w:val="0077733C"/>
    <w:rsid w:val="00805629"/>
    <w:rsid w:val="00812593"/>
    <w:rsid w:val="008221E4"/>
    <w:rsid w:val="00836BE8"/>
    <w:rsid w:val="008F573C"/>
    <w:rsid w:val="009B1F76"/>
    <w:rsid w:val="009F1E21"/>
    <w:rsid w:val="009F4964"/>
    <w:rsid w:val="009F669B"/>
    <w:rsid w:val="00A070A2"/>
    <w:rsid w:val="00A1327F"/>
    <w:rsid w:val="00AB6840"/>
    <w:rsid w:val="00AC2E00"/>
    <w:rsid w:val="00B00AFC"/>
    <w:rsid w:val="00B35017"/>
    <w:rsid w:val="00B62120"/>
    <w:rsid w:val="00B76C28"/>
    <w:rsid w:val="00B93162"/>
    <w:rsid w:val="00BB13E1"/>
    <w:rsid w:val="00BC3639"/>
    <w:rsid w:val="00BF3EAA"/>
    <w:rsid w:val="00C513B5"/>
    <w:rsid w:val="00C62FC5"/>
    <w:rsid w:val="00C75B57"/>
    <w:rsid w:val="00C7798A"/>
    <w:rsid w:val="00CA7D20"/>
    <w:rsid w:val="00CB0E5F"/>
    <w:rsid w:val="00CE0405"/>
    <w:rsid w:val="00D06C26"/>
    <w:rsid w:val="00D35D07"/>
    <w:rsid w:val="00D43E07"/>
    <w:rsid w:val="00D65A23"/>
    <w:rsid w:val="00DA1E9C"/>
    <w:rsid w:val="00DF4C91"/>
    <w:rsid w:val="00DF5EFB"/>
    <w:rsid w:val="00E10519"/>
    <w:rsid w:val="00E5532C"/>
    <w:rsid w:val="00EB422B"/>
    <w:rsid w:val="00EB6DAA"/>
    <w:rsid w:val="00EC29A0"/>
    <w:rsid w:val="00F07CDA"/>
    <w:rsid w:val="00F2124A"/>
    <w:rsid w:val="00F3265C"/>
    <w:rsid w:val="00F63316"/>
    <w:rsid w:val="00F77774"/>
    <w:rsid w:val="00F86284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BC7F44"/>
  <w15:docId w15:val="{BE280F2E-81E8-40BB-BBB6-1ED0C9BD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9A1"/>
  </w:style>
  <w:style w:type="paragraph" w:styleId="a6">
    <w:name w:val="footer"/>
    <w:basedOn w:val="a"/>
    <w:link w:val="a7"/>
    <w:uiPriority w:val="99"/>
    <w:unhideWhenUsed/>
    <w:rsid w:val="00592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9A1"/>
  </w:style>
  <w:style w:type="paragraph" w:styleId="a8">
    <w:name w:val="Balloon Text"/>
    <w:basedOn w:val="a"/>
    <w:link w:val="a9"/>
    <w:uiPriority w:val="99"/>
    <w:semiHidden/>
    <w:unhideWhenUsed/>
    <w:rsid w:val="0059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BA8B-4018-4F56-88EB-449D166C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植村 加奈恵</dc:creator>
  <cp:lastModifiedBy>植村 加奈恵</cp:lastModifiedBy>
  <cp:revision>59</cp:revision>
  <cp:lastPrinted>2022-06-07T06:42:00Z</cp:lastPrinted>
  <dcterms:created xsi:type="dcterms:W3CDTF">2019-01-29T05:50:00Z</dcterms:created>
  <dcterms:modified xsi:type="dcterms:W3CDTF">2025-06-18T07:21:00Z</dcterms:modified>
</cp:coreProperties>
</file>